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DD" w:rsidRPr="00056CFD" w:rsidRDefault="006259AB" w:rsidP="00232ED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92E3"/>
          <w:sz w:val="36"/>
          <w:szCs w:val="36"/>
          <w:lang w:eastAsia="cs-CZ"/>
        </w:rPr>
      </w:pPr>
      <w:bookmarkStart w:id="0" w:name="_GoBack"/>
      <w:bookmarkEnd w:id="0"/>
      <w:r w:rsidRPr="00056CFD">
        <w:rPr>
          <w:rFonts w:ascii="Arial" w:eastAsia="Times New Roman" w:hAnsi="Arial" w:cs="Arial"/>
          <w:b/>
          <w:bCs/>
          <w:color w:val="0092E3"/>
          <w:sz w:val="36"/>
          <w:szCs w:val="36"/>
          <w:lang w:eastAsia="cs-CZ"/>
        </w:rPr>
        <w:t>Formulář pro odstoupení od smlouvy</w:t>
      </w:r>
    </w:p>
    <w:p w:rsidR="002840F8" w:rsidRDefault="006259AB" w:rsidP="00284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(Prosím vyplňte tento formulář a odešlete jej zpět pouze v případ</w:t>
      </w:r>
      <w:r w:rsidR="002840F8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ě, že chcete reklamovat zboží v 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zákonné době. Formulář je třeba vytisknout, podepsat a zaslat naskenovaný na níže uvedenou e-mailovou adresu, případně jej vložit do zásilky s vráceným zbožím). </w:t>
      </w:r>
    </w:p>
    <w:p w:rsidR="00F800AC" w:rsidRPr="002840F8" w:rsidRDefault="00F800AC" w:rsidP="002840F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6259AB" w:rsidRPr="00056CFD" w:rsidRDefault="006259AB" w:rsidP="002840F8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92E3"/>
          <w:sz w:val="21"/>
          <w:szCs w:val="21"/>
          <w:lang w:eastAsia="cs-CZ"/>
        </w:rPr>
      </w:pPr>
      <w:r w:rsidRPr="00056CFD">
        <w:rPr>
          <w:rFonts w:ascii="Arial" w:eastAsia="Times New Roman" w:hAnsi="Arial" w:cs="Arial"/>
          <w:b/>
          <w:bCs/>
          <w:color w:val="0092E3"/>
          <w:sz w:val="21"/>
          <w:szCs w:val="21"/>
          <w:lang w:eastAsia="cs-CZ"/>
        </w:rPr>
        <w:t>Prodávající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Internetový obchod: 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www.aqua</w:t>
      </w:r>
      <w:r w:rsidR="00056CFD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trading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.cz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Společnost: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AQUA</w:t>
      </w:r>
      <w:r w:rsidR="00056CFD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TRADING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 s.r.o.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Doručovací adresa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: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Kollárova 969, 698 01 Veselí nad Moravou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IČ/DIČ: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="00056CFD" w:rsidRPr="0029519E">
        <w:rPr>
          <w:rFonts w:ascii="Arial" w:hAnsi="Arial" w:cs="Arial"/>
          <w:sz w:val="21"/>
          <w:szCs w:val="21"/>
        </w:rPr>
        <w:t>25534271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, CZ </w:t>
      </w:r>
      <w:r w:rsidR="00056CFD" w:rsidRPr="0029519E">
        <w:rPr>
          <w:rFonts w:ascii="Arial" w:hAnsi="Arial" w:cs="Arial"/>
          <w:sz w:val="21"/>
          <w:szCs w:val="21"/>
        </w:rPr>
        <w:t>25534271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E-mailová adresa:</w:t>
      </w:r>
      <w:r w:rsidR="00291B12"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 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aqua</w:t>
      </w:r>
      <w:r w:rsidR="00056CFD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trading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@aqua</w:t>
      </w:r>
      <w:r w:rsidR="00056CFD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trading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.cz</w:t>
      </w:r>
    </w:p>
    <w:p w:rsidR="006259AB" w:rsidRPr="006259AB" w:rsidRDefault="006259AB" w:rsidP="001935F0">
      <w:pPr>
        <w:shd w:val="clear" w:color="auto" w:fill="FFFFFF"/>
        <w:tabs>
          <w:tab w:val="left" w:pos="2835"/>
        </w:tabs>
        <w:spacing w:after="12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Telefonní číslo:</w:t>
      </w:r>
      <w:r w:rsidR="00291B12"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 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ab/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+ 420 572 591 800</w:t>
      </w:r>
    </w:p>
    <w:p w:rsidR="006259AB" w:rsidRPr="006259AB" w:rsidRDefault="006259AB" w:rsidP="00625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6259AB" w:rsidRPr="00056CFD" w:rsidRDefault="006259AB" w:rsidP="001935F0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092E3"/>
          <w:sz w:val="21"/>
          <w:szCs w:val="21"/>
          <w:lang w:eastAsia="cs-CZ"/>
        </w:rPr>
      </w:pPr>
      <w:r w:rsidRPr="00056CFD">
        <w:rPr>
          <w:rFonts w:ascii="Arial" w:eastAsia="Times New Roman" w:hAnsi="Arial" w:cs="Arial"/>
          <w:b/>
          <w:bCs/>
          <w:color w:val="0092E3"/>
          <w:sz w:val="21"/>
          <w:szCs w:val="21"/>
          <w:lang w:eastAsia="cs-CZ"/>
        </w:rPr>
        <w:t>Kupující</w:t>
      </w:r>
    </w:p>
    <w:p w:rsidR="006259AB" w:rsidRPr="006259AB" w:rsidRDefault="006259AB" w:rsidP="001935F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Oznamuji, že tímto odstupuji od smlouvy o nákupu tohoto zboží /o poskytnutí těchto služeb:…………………………………………………………………………………………………………………………………………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…………………………………………………………………………………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br/>
        <w:t>• Datum objednání/datum obdržení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br/>
        <w:t>• Číslo objednávky: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br/>
        <w:t>• Peněžní prostředky za objednání, případně i za doručení žádám navrátit na účet č. …………………………………………………………………………………………………………………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br/>
        <w:t>• Jméno a příjmení kupujícího: …………………………………………………………………………….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br/>
        <w:t>• Adresa kupujícího: ……………………………………………………………………………………</w:t>
      </w:r>
      <w:proofErr w:type="gramStart"/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…...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br/>
        <w:t>• E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mail</w:t>
      </w:r>
      <w:proofErr w:type="gramEnd"/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:…………………………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……………………………………………………………………………..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br/>
        <w:t>• Telefon: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 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……………………………………………………………………………………………………</w:t>
      </w:r>
      <w:r w:rsidR="00291B12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..</w:t>
      </w: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br/>
      </w:r>
    </w:p>
    <w:p w:rsidR="006259AB" w:rsidRPr="006259AB" w:rsidRDefault="006259AB" w:rsidP="00625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V …………………</w:t>
      </w:r>
      <w:proofErr w:type="gramStart"/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….dne</w:t>
      </w:r>
      <w:proofErr w:type="gramEnd"/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 xml:space="preserve"> ………………………….</w:t>
      </w:r>
    </w:p>
    <w:p w:rsidR="006259AB" w:rsidRDefault="006259AB" w:rsidP="00625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1935F0" w:rsidRPr="006259AB" w:rsidRDefault="001935F0" w:rsidP="006259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6259AB" w:rsidRPr="006259AB" w:rsidRDefault="006259AB" w:rsidP="00291B1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................................</w:t>
      </w:r>
    </w:p>
    <w:p w:rsidR="006259AB" w:rsidRDefault="006259AB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Podpis</w:t>
      </w:r>
    </w:p>
    <w:p w:rsidR="00F800AC" w:rsidRDefault="00F800AC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F800AC" w:rsidRDefault="00F800AC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1935F0" w:rsidRPr="006259AB" w:rsidRDefault="001935F0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1"/>
          <w:szCs w:val="21"/>
          <w:lang w:eastAsia="cs-CZ"/>
        </w:rPr>
      </w:pPr>
    </w:p>
    <w:p w:rsidR="00F800AC" w:rsidRDefault="00291B12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B1B1B"/>
          <w:sz w:val="21"/>
          <w:szCs w:val="21"/>
          <w:lang w:eastAsia="cs-CZ"/>
        </w:rPr>
      </w:pPr>
      <w:r w:rsidRPr="00291B12">
        <w:rPr>
          <w:rFonts w:ascii="Arial" w:eastAsia="Times New Roman" w:hAnsi="Arial" w:cs="Arial"/>
          <w:b/>
          <w:color w:val="1B1B1B"/>
          <w:sz w:val="21"/>
          <w:szCs w:val="21"/>
          <w:lang w:eastAsia="cs-CZ"/>
        </w:rPr>
        <w:t>Příloha</w:t>
      </w:r>
    </w:p>
    <w:p w:rsidR="00532ABC" w:rsidRPr="002840F8" w:rsidRDefault="006259AB" w:rsidP="00F8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B1B1B"/>
          <w:sz w:val="21"/>
          <w:szCs w:val="21"/>
          <w:lang w:eastAsia="cs-CZ"/>
        </w:rPr>
      </w:pPr>
      <w:r w:rsidRPr="006259AB">
        <w:rPr>
          <w:rFonts w:ascii="Arial" w:eastAsia="Times New Roman" w:hAnsi="Arial" w:cs="Arial"/>
          <w:color w:val="1B1B1B"/>
          <w:sz w:val="21"/>
          <w:szCs w:val="21"/>
          <w:lang w:eastAsia="cs-CZ"/>
        </w:rPr>
        <w:t>Faktura za objednané zboží</w:t>
      </w:r>
    </w:p>
    <w:sectPr w:rsidR="00532ABC" w:rsidRPr="002840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AC" w:rsidRDefault="002832AC" w:rsidP="008C7D6E">
      <w:pPr>
        <w:spacing w:after="0" w:line="240" w:lineRule="auto"/>
      </w:pPr>
      <w:r>
        <w:separator/>
      </w:r>
    </w:p>
  </w:endnote>
  <w:endnote w:type="continuationSeparator" w:id="0">
    <w:p w:rsidR="002832AC" w:rsidRDefault="002832AC" w:rsidP="008C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6E" w:rsidRDefault="00056CFD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-232410</wp:posOffset>
          </wp:positionV>
          <wp:extent cx="392400" cy="7452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ra_lin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AC" w:rsidRDefault="002832AC" w:rsidP="008C7D6E">
      <w:pPr>
        <w:spacing w:after="0" w:line="240" w:lineRule="auto"/>
      </w:pPr>
      <w:r>
        <w:separator/>
      </w:r>
    </w:p>
  </w:footnote>
  <w:footnote w:type="continuationSeparator" w:id="0">
    <w:p w:rsidR="002832AC" w:rsidRDefault="002832AC" w:rsidP="008C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D6E" w:rsidRDefault="00056C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D5AD90E" wp14:editId="6145B8A3">
          <wp:simplePos x="0" y="0"/>
          <wp:positionH relativeFrom="margin">
            <wp:posOffset>4074795</wp:posOffset>
          </wp:positionH>
          <wp:positionV relativeFrom="paragraph">
            <wp:posOffset>-19685</wp:posOffset>
          </wp:positionV>
          <wp:extent cx="1767205" cy="467995"/>
          <wp:effectExtent l="0" t="0" r="444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QUATRADING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2D7E"/>
    <w:multiLevelType w:val="multilevel"/>
    <w:tmpl w:val="E916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67E4"/>
    <w:multiLevelType w:val="multilevel"/>
    <w:tmpl w:val="C876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9406C"/>
    <w:multiLevelType w:val="multilevel"/>
    <w:tmpl w:val="798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D6E69"/>
    <w:multiLevelType w:val="multilevel"/>
    <w:tmpl w:val="FC0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033C1"/>
    <w:multiLevelType w:val="multilevel"/>
    <w:tmpl w:val="5DA4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DD"/>
    <w:rsid w:val="000473D6"/>
    <w:rsid w:val="00056CFD"/>
    <w:rsid w:val="000B241B"/>
    <w:rsid w:val="001935F0"/>
    <w:rsid w:val="00232EDD"/>
    <w:rsid w:val="002832AC"/>
    <w:rsid w:val="00283719"/>
    <w:rsid w:val="002840F8"/>
    <w:rsid w:val="00291B12"/>
    <w:rsid w:val="003C0DBD"/>
    <w:rsid w:val="003D16F3"/>
    <w:rsid w:val="004013EB"/>
    <w:rsid w:val="00532ABC"/>
    <w:rsid w:val="006259AB"/>
    <w:rsid w:val="00773096"/>
    <w:rsid w:val="0077620E"/>
    <w:rsid w:val="008C7D6E"/>
    <w:rsid w:val="009D1565"/>
    <w:rsid w:val="00D80709"/>
    <w:rsid w:val="00EE45FC"/>
    <w:rsid w:val="00F30029"/>
    <w:rsid w:val="00F800AC"/>
    <w:rsid w:val="00FB03A3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424DE4B-30E5-4E10-8778-8A420D49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2ED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2ED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32E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32A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7D6E"/>
  </w:style>
  <w:style w:type="paragraph" w:styleId="Zpat">
    <w:name w:val="footer"/>
    <w:basedOn w:val="Normln"/>
    <w:link w:val="ZpatChar"/>
    <w:uiPriority w:val="99"/>
    <w:unhideWhenUsed/>
    <w:rsid w:val="008C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Machalíkova</dc:creator>
  <cp:keywords/>
  <dc:description/>
  <cp:lastModifiedBy>Kateřina Vítková</cp:lastModifiedBy>
  <cp:revision>2</cp:revision>
  <cp:lastPrinted>2018-05-03T10:47:00Z</cp:lastPrinted>
  <dcterms:created xsi:type="dcterms:W3CDTF">2018-08-15T11:24:00Z</dcterms:created>
  <dcterms:modified xsi:type="dcterms:W3CDTF">2018-08-15T11:24:00Z</dcterms:modified>
</cp:coreProperties>
</file>